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9522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7919E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87F" w:rsidRDefault="006B3A1E" w:rsidP="0095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76882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5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E087F" w:rsidRDefault="000A48A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055DFC" w:rsidRPr="00930892" w:rsidRDefault="00055DFC" w:rsidP="00FE0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087F" w:rsidRDefault="000A48A7" w:rsidP="0093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E087F" w:rsidRPr="00FE087F">
              <w:rPr>
                <w:rFonts w:ascii="Calibri" w:eastAsia="Times New Roman" w:hAnsi="Calibri" w:cs="Times New Roman"/>
                <w:b/>
                <w:lang w:eastAsia="es-MX"/>
              </w:rPr>
              <w:t>.8</w:t>
            </w:r>
            <w:r w:rsidR="0037688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A001FC" w:rsidRPr="00FE087F" w:rsidRDefault="00376882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930892" w:rsidRDefault="00A001FC" w:rsidP="0093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5.0</w:t>
            </w:r>
            <w:r w:rsidR="0037688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FE087F" w:rsidRDefault="0037688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93089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4.1</w:t>
            </w:r>
            <w:r w:rsidR="0037688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9522DD" w:rsidRPr="00FE087F" w:rsidRDefault="0037688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93089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9397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397B">
              <w:rPr>
                <w:rFonts w:ascii="Calibri" w:eastAsia="Times New Roman" w:hAnsi="Calibri" w:cs="Times New Roman"/>
                <w:b/>
                <w:lang w:eastAsia="es-MX"/>
              </w:rPr>
              <w:t>4.8</w:t>
            </w:r>
            <w:r w:rsidR="00D9397B" w:rsidRPr="00D9397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9522DD" w:rsidRPr="00D9397B" w:rsidRDefault="00FE087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397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9522DD" w:rsidRPr="0037688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608" w:type="dxa"/>
          </w:tcPr>
          <w:p w:rsidR="009522DD" w:rsidRPr="0037688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9397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397B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D9397B" w:rsidRPr="00D9397B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</w:tcPr>
          <w:p w:rsidR="009522DD" w:rsidRPr="00D9397B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397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9522DD" w:rsidRPr="0037688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608" w:type="dxa"/>
          </w:tcPr>
          <w:p w:rsidR="009522DD" w:rsidRPr="0037688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FE087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5.76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FE087F" w:rsidRDefault="0037688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930892" w:rsidRDefault="009522DD" w:rsidP="0024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lang w:eastAsia="es-MX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9397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397B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036CF9" w:rsidRPr="00D9397B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5" w:type="dxa"/>
          </w:tcPr>
          <w:p w:rsidR="009522DD" w:rsidRPr="00D9397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9397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D9397B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397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9397B" w:rsidRDefault="00036CF9" w:rsidP="00036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397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D9397B" w:rsidRPr="00D9397B">
              <w:rPr>
                <w:rFonts w:ascii="Calibri" w:eastAsia="Times New Roman" w:hAnsi="Calibri" w:cs="Times New Roman"/>
                <w:b/>
                <w:lang w:eastAsia="es-MX"/>
              </w:rPr>
              <w:t>09</w:t>
            </w:r>
          </w:p>
        </w:tc>
        <w:tc>
          <w:tcPr>
            <w:tcW w:w="855" w:type="dxa"/>
          </w:tcPr>
          <w:p w:rsidR="009522DD" w:rsidRPr="00D9397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9397B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397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608" w:type="dxa"/>
          </w:tcPr>
          <w:p w:rsidR="009522DD" w:rsidRPr="00D9397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9397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397B">
              <w:rPr>
                <w:rFonts w:ascii="Calibri" w:eastAsia="Times New Roman" w:hAnsi="Calibri" w:cs="Times New Roman"/>
                <w:b/>
                <w:lang w:eastAsia="es-MX"/>
              </w:rPr>
              <w:t>4.70</w:t>
            </w:r>
          </w:p>
        </w:tc>
        <w:tc>
          <w:tcPr>
            <w:tcW w:w="855" w:type="dxa"/>
          </w:tcPr>
          <w:p w:rsidR="009522DD" w:rsidRPr="00D9397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9397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D9397B" w:rsidRDefault="00036CF9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397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A095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095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F42177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</w:tcPr>
          <w:p w:rsidR="009522DD" w:rsidRPr="00DA0955" w:rsidRDefault="00F42177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9522DD" w:rsidRPr="00F57D9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37688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85602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9397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397B">
              <w:rPr>
                <w:rFonts w:ascii="Calibri" w:eastAsia="Times New Roman" w:hAnsi="Calibri" w:cs="Times New Roman"/>
                <w:b/>
                <w:lang w:eastAsia="es-MX"/>
              </w:rPr>
              <w:t>4.49</w:t>
            </w:r>
          </w:p>
        </w:tc>
        <w:tc>
          <w:tcPr>
            <w:tcW w:w="855" w:type="dxa"/>
          </w:tcPr>
          <w:p w:rsidR="009522DD" w:rsidRPr="00D9397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9397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D9397B" w:rsidRDefault="00036CF9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397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A0955" w:rsidRDefault="009522DD" w:rsidP="00DA0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095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DA0955" w:rsidRPr="00DA0955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</w:tcPr>
          <w:p w:rsidR="009522DD" w:rsidRPr="00DA095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A0955" w:rsidRDefault="00DA0955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095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9522DD" w:rsidRPr="0037688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9397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397B">
              <w:rPr>
                <w:rFonts w:ascii="Calibri" w:eastAsia="Times New Roman" w:hAnsi="Calibri" w:cs="Times New Roman"/>
                <w:b/>
                <w:lang w:eastAsia="es-MX"/>
              </w:rPr>
              <w:t>4.3</w:t>
            </w:r>
            <w:r w:rsidR="00D9397B" w:rsidRPr="00D9397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9522DD" w:rsidRPr="00D9397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9397B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9397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9522DD" w:rsidRPr="0037688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A095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0955">
              <w:rPr>
                <w:rFonts w:ascii="Calibri" w:eastAsia="Times New Roman" w:hAnsi="Calibri" w:cs="Times New Roman"/>
                <w:b/>
                <w:lang w:eastAsia="es-MX"/>
              </w:rPr>
              <w:t>5.01</w:t>
            </w:r>
          </w:p>
        </w:tc>
        <w:tc>
          <w:tcPr>
            <w:tcW w:w="855" w:type="dxa"/>
          </w:tcPr>
          <w:p w:rsidR="009522DD" w:rsidRPr="00DA095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A095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DA095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095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DA0955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1715C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62AD6" w:rsidRDefault="0051715C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4.4</w:t>
            </w:r>
            <w:r w:rsidR="00502713" w:rsidRPr="00D62AD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62AD6" w:rsidRDefault="00502713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62AD6" w:rsidRDefault="00C631E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4.7</w:t>
            </w:r>
            <w:r w:rsidR="00D9397B" w:rsidRPr="00D62AD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62AD6" w:rsidRDefault="00C631E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62AD6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5.8</w:t>
            </w:r>
            <w:r w:rsidR="009522DD" w:rsidRPr="00D62AD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62AD6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608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AB1714" w:rsidRPr="00D62AD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DA0955" w:rsidRPr="00D62AD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9522DD" w:rsidRPr="00D62AD6" w:rsidRDefault="00DA0955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6.00</w:t>
            </w:r>
          </w:p>
        </w:tc>
        <w:tc>
          <w:tcPr>
            <w:tcW w:w="855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lang w:eastAsia="es-MX"/>
              </w:rPr>
              <w:t>10/04/18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62AD6" w:rsidRDefault="009522DD" w:rsidP="00AB1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B1714" w:rsidRPr="00D62AD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D9397B" w:rsidRPr="00D62AD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62AD6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608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6,75m/06-17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62AD6" w:rsidRDefault="009522DD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5.1</w:t>
            </w:r>
            <w:r w:rsidR="00DA0955" w:rsidRPr="00D62AD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62AD6" w:rsidRDefault="00DA0955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10,05m/05-83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D62AD6" w:rsidRDefault="00DA0955" w:rsidP="00DA0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  <w:r w:rsidR="00DE223D" w:rsidRPr="00D62AD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</w:tcPr>
          <w:p w:rsidR="001358DE" w:rsidRPr="00D62AD6" w:rsidRDefault="0051715C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103</w:t>
            </w: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22,17m/09-06</w:t>
            </w:r>
          </w:p>
        </w:tc>
      </w:tr>
      <w:tr w:rsidR="00D62AD6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D62AD6" w:rsidRDefault="00D62AD6" w:rsidP="00517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1715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1715C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62AD6" w:rsidRPr="00D62AD6" w:rsidRDefault="0051715C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608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36,35m/06-14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D62AD6" w:rsidRDefault="00D62AD6" w:rsidP="00517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1715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1715C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62AD6" w:rsidRPr="00D62AD6" w:rsidRDefault="0051715C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608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36,50m/09-86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D62AD6" w:rsidRDefault="0051715C" w:rsidP="00517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D62AD6" w:rsidRPr="00D62AD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D62AD6" w:rsidRPr="00D62AD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62AD6" w:rsidRPr="00D62AD6" w:rsidRDefault="0051715C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608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26,88m/10-09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D62AD6" w:rsidRDefault="00D62AD6" w:rsidP="00517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3.1</w:t>
            </w:r>
            <w:r w:rsidR="0051715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62AD6" w:rsidRPr="00D62AD6" w:rsidRDefault="0051715C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608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10,64m/10-05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11.00</w:t>
            </w:r>
          </w:p>
        </w:tc>
        <w:tc>
          <w:tcPr>
            <w:tcW w:w="855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lang w:eastAsia="es-MX"/>
              </w:rPr>
              <w:t>17/04/18</w:t>
            </w: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DA0955" w:rsidRDefault="00DE223D" w:rsidP="00DE2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0955">
              <w:rPr>
                <w:rFonts w:ascii="Calibri" w:eastAsia="Times New Roman" w:hAnsi="Calibri" w:cs="Times New Roman"/>
                <w:b/>
                <w:lang w:eastAsia="es-MX"/>
              </w:rPr>
              <w:t>9.9</w:t>
            </w:r>
            <w:r w:rsidR="00DA0955" w:rsidRPr="00DA095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1358DE" w:rsidRPr="00DA0955" w:rsidRDefault="00DA0955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095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10,60m/10-82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095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DA0955" w:rsidRPr="00DA0955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855" w:type="dxa"/>
          </w:tcPr>
          <w:p w:rsidR="001358DE" w:rsidRPr="00DA0955" w:rsidRDefault="00DA0955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095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608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7,65m/08-83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095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DA095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DE223D" w:rsidRPr="00DA095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1358DE" w:rsidRPr="00DA0955" w:rsidRDefault="00DA0955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4,90m/01-18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7A51AE" w:rsidRDefault="001358DE" w:rsidP="00DE2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DE223D" w:rsidRPr="007A51A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DA095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1358DE" w:rsidRPr="007A51AE" w:rsidRDefault="00DE223D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1358D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3.90</w:t>
            </w:r>
          </w:p>
        </w:tc>
        <w:tc>
          <w:tcPr>
            <w:tcW w:w="855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lang w:eastAsia="es-MX"/>
              </w:rPr>
              <w:t xml:space="preserve">  24/04/18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7A51AE" w:rsidRDefault="001358DE" w:rsidP="00DE2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457A9" w:rsidRPr="007A51A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A51AE" w:rsidRPr="007A51A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1358DE" w:rsidRPr="007A51AE" w:rsidRDefault="007A51A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608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376882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2.50</w:t>
            </w:r>
          </w:p>
        </w:tc>
        <w:tc>
          <w:tcPr>
            <w:tcW w:w="855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lang w:eastAsia="es-MX"/>
              </w:rPr>
              <w:t xml:space="preserve">        </w:t>
            </w: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lang w:eastAsia="es-MX"/>
              </w:rPr>
              <w:t xml:space="preserve">  13/04/18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1358D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5A035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A035E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AE0B70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3.55</w:t>
            </w:r>
          </w:p>
        </w:tc>
        <w:tc>
          <w:tcPr>
            <w:tcW w:w="855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1358DE" w:rsidRPr="0003353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033538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93089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30892">
              <w:rPr>
                <w:rFonts w:ascii="Calibri" w:eastAsia="Times New Roman" w:hAnsi="Calibri" w:cs="Times New Roman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930892">
              <w:rPr>
                <w:rFonts w:ascii="Calibri" w:eastAsia="Times New Roman" w:hAnsi="Calibri" w:cs="Times New Roman"/>
                <w:lang w:eastAsia="es-MX"/>
              </w:rPr>
              <w:t>/05/18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1358D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2A12E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1358DE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7212F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212FC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7212FC" w:rsidRPr="007212FC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</w:tcPr>
          <w:p w:rsidR="001358DE" w:rsidRPr="007212FC" w:rsidRDefault="007212FC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212F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1358DE" w:rsidRPr="00EE18E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1358DE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358DE" w:rsidRPr="007212F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212FC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7212FC" w:rsidRPr="007212F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E18EE" w:rsidRPr="007212F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1358DE" w:rsidRPr="007212FC" w:rsidRDefault="007212FC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212FC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1358DE" w:rsidRPr="00EE18E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457A9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457A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51715C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51715C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5171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51715C">
        <w:rPr>
          <w:sz w:val="18"/>
          <w:szCs w:val="18"/>
        </w:rPr>
        <w:t xml:space="preserve"> </w:t>
      </w:r>
      <w:r w:rsidR="00610551" w:rsidRPr="0051715C">
        <w:rPr>
          <w:b/>
          <w:sz w:val="18"/>
          <w:szCs w:val="18"/>
        </w:rPr>
        <w:t xml:space="preserve">MARIA </w:t>
      </w:r>
      <w:r w:rsidR="00E64DFE" w:rsidRPr="0051715C">
        <w:rPr>
          <w:b/>
          <w:sz w:val="18"/>
          <w:szCs w:val="18"/>
        </w:rPr>
        <w:t xml:space="preserve">DE LOS </w:t>
      </w:r>
      <w:r w:rsidR="00610551" w:rsidRPr="0051715C">
        <w:rPr>
          <w:b/>
          <w:sz w:val="18"/>
          <w:szCs w:val="18"/>
        </w:rPr>
        <w:t>ANGELES CANTERO RODRIGUEZ</w:t>
      </w:r>
    </w:p>
    <w:p w:rsidR="00197C84" w:rsidRPr="0051715C" w:rsidRDefault="00197C84" w:rsidP="00197C84">
      <w:pPr>
        <w:tabs>
          <w:tab w:val="left" w:pos="7695"/>
        </w:tabs>
        <w:spacing w:after="0" w:line="240" w:lineRule="auto"/>
        <w:rPr>
          <w:b/>
          <w:sz w:val="18"/>
          <w:szCs w:val="18"/>
        </w:rPr>
      </w:pPr>
      <w:r w:rsidRPr="0051715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51715C">
        <w:rPr>
          <w:b/>
          <w:sz w:val="18"/>
          <w:szCs w:val="18"/>
        </w:rPr>
        <w:t xml:space="preserve">      </w:t>
      </w:r>
      <w:r w:rsidRPr="0051715C">
        <w:rPr>
          <w:b/>
          <w:sz w:val="18"/>
          <w:szCs w:val="18"/>
        </w:rPr>
        <w:t xml:space="preserve"> </w:t>
      </w:r>
      <w:r w:rsidR="00AC2F3B" w:rsidRPr="0051715C">
        <w:rPr>
          <w:b/>
          <w:sz w:val="18"/>
          <w:szCs w:val="18"/>
        </w:rPr>
        <w:t xml:space="preserve">Tte. F </w:t>
      </w:r>
      <w:r w:rsidRPr="0051715C">
        <w:rPr>
          <w:b/>
          <w:sz w:val="18"/>
          <w:szCs w:val="18"/>
        </w:rPr>
        <w:t xml:space="preserve">- Jefe Div. </w:t>
      </w:r>
      <w:r w:rsidR="00AC2F3B" w:rsidRPr="0051715C">
        <w:rPr>
          <w:b/>
          <w:sz w:val="18"/>
          <w:szCs w:val="18"/>
        </w:rPr>
        <w:t>Técnica</w:t>
      </w:r>
      <w:r w:rsidRPr="0051715C">
        <w:rPr>
          <w:b/>
          <w:sz w:val="18"/>
          <w:szCs w:val="18"/>
        </w:rPr>
        <w:t xml:space="preserve"> de la DHN</w:t>
      </w:r>
    </w:p>
    <w:p w:rsidR="00095B13" w:rsidRPr="0051715C" w:rsidRDefault="007D20F6" w:rsidP="00D35A8E">
      <w:pPr>
        <w:spacing w:after="0" w:line="240" w:lineRule="auto"/>
        <w:ind w:left="6521"/>
        <w:rPr>
          <w:sz w:val="18"/>
          <w:szCs w:val="18"/>
        </w:rPr>
      </w:pPr>
      <w:r w:rsidRPr="0051715C">
        <w:rPr>
          <w:sz w:val="18"/>
          <w:szCs w:val="18"/>
        </w:rPr>
        <w:t xml:space="preserve"> </w:t>
      </w:r>
      <w:r w:rsidR="00F66D65" w:rsidRPr="0051715C">
        <w:rPr>
          <w:sz w:val="18"/>
          <w:szCs w:val="18"/>
        </w:rPr>
        <w:t xml:space="preserve">            </w:t>
      </w:r>
      <w:bookmarkStart w:id="0" w:name="_GoBack"/>
      <w:bookmarkEnd w:id="0"/>
    </w:p>
    <w:sectPr w:rsidR="00095B13" w:rsidRPr="0051715C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E6" w:rsidRDefault="00DB1EE6" w:rsidP="000B67A8">
      <w:pPr>
        <w:spacing w:after="0" w:line="240" w:lineRule="auto"/>
      </w:pPr>
      <w:r>
        <w:separator/>
      </w:r>
    </w:p>
  </w:endnote>
  <w:endnote w:type="continuationSeparator" w:id="0">
    <w:p w:rsidR="00DB1EE6" w:rsidRDefault="00DB1EE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E6" w:rsidRDefault="00DB1EE6" w:rsidP="000B67A8">
      <w:pPr>
        <w:spacing w:after="0" w:line="240" w:lineRule="auto"/>
      </w:pPr>
      <w:r>
        <w:separator/>
      </w:r>
    </w:p>
  </w:footnote>
  <w:footnote w:type="continuationSeparator" w:id="0">
    <w:p w:rsidR="00DB1EE6" w:rsidRDefault="00DB1EE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5D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A48A7"/>
    <w:rsid w:val="000B058B"/>
    <w:rsid w:val="000B279A"/>
    <w:rsid w:val="000B5234"/>
    <w:rsid w:val="000B67A8"/>
    <w:rsid w:val="000C0212"/>
    <w:rsid w:val="000C2F41"/>
    <w:rsid w:val="000C40D1"/>
    <w:rsid w:val="000C42E7"/>
    <w:rsid w:val="000C4776"/>
    <w:rsid w:val="000C546F"/>
    <w:rsid w:val="000C76D1"/>
    <w:rsid w:val="000C7DD6"/>
    <w:rsid w:val="000D14CC"/>
    <w:rsid w:val="000D5862"/>
    <w:rsid w:val="000D72D7"/>
    <w:rsid w:val="000E2264"/>
    <w:rsid w:val="000E27FA"/>
    <w:rsid w:val="000E3BAD"/>
    <w:rsid w:val="000E3FB4"/>
    <w:rsid w:val="000E498D"/>
    <w:rsid w:val="000E5F14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304E1"/>
    <w:rsid w:val="00130963"/>
    <w:rsid w:val="00131621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57A9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0297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565AD"/>
    <w:rsid w:val="00361601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502713"/>
    <w:rsid w:val="0051294A"/>
    <w:rsid w:val="005135A9"/>
    <w:rsid w:val="00515141"/>
    <w:rsid w:val="00515669"/>
    <w:rsid w:val="00515F43"/>
    <w:rsid w:val="0051715C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5BA8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5399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30C7"/>
    <w:rsid w:val="007F50E1"/>
    <w:rsid w:val="007F5CCA"/>
    <w:rsid w:val="007F6770"/>
    <w:rsid w:val="007F70FB"/>
    <w:rsid w:val="00802844"/>
    <w:rsid w:val="00806791"/>
    <w:rsid w:val="00807BFA"/>
    <w:rsid w:val="00810D5E"/>
    <w:rsid w:val="00811BCA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E67"/>
    <w:rsid w:val="00864371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102E9"/>
    <w:rsid w:val="00B1148C"/>
    <w:rsid w:val="00B12D35"/>
    <w:rsid w:val="00B1559A"/>
    <w:rsid w:val="00B17D0B"/>
    <w:rsid w:val="00B21927"/>
    <w:rsid w:val="00B22EB5"/>
    <w:rsid w:val="00B2335E"/>
    <w:rsid w:val="00B241BF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3680D"/>
    <w:rsid w:val="00B405B5"/>
    <w:rsid w:val="00B40660"/>
    <w:rsid w:val="00B42357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A53B7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5728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1685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1EE6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700"/>
    <w:rsid w:val="00E3786C"/>
    <w:rsid w:val="00E4083A"/>
    <w:rsid w:val="00E41044"/>
    <w:rsid w:val="00E4118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C3B"/>
    <w:rsid w:val="00E56CD4"/>
    <w:rsid w:val="00E608C2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2C2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3B2"/>
    <w:rsid w:val="00EE51FD"/>
    <w:rsid w:val="00EE5F6E"/>
    <w:rsid w:val="00EE7C7B"/>
    <w:rsid w:val="00EF0475"/>
    <w:rsid w:val="00EF57AA"/>
    <w:rsid w:val="00EF60CB"/>
    <w:rsid w:val="00EF63A4"/>
    <w:rsid w:val="00F02F8F"/>
    <w:rsid w:val="00F044B2"/>
    <w:rsid w:val="00F069BC"/>
    <w:rsid w:val="00F0710A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1825"/>
    <w:rsid w:val="00F42177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57D92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CFAC"/>
  <w15:docId w15:val="{01DD9CD7-72C4-4CF3-9852-13B0B332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4F51-E496-4B08-A27D-D5BEA883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10</cp:revision>
  <cp:lastPrinted>2018-05-14T22:12:00Z</cp:lastPrinted>
  <dcterms:created xsi:type="dcterms:W3CDTF">2018-05-14T21:09:00Z</dcterms:created>
  <dcterms:modified xsi:type="dcterms:W3CDTF">2018-05-16T13:53:00Z</dcterms:modified>
</cp:coreProperties>
</file>