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26C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26C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400F9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6</w:t>
            </w:r>
            <w:r w:rsidR="00B26C7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844CBD" w:rsidRDefault="00B26C7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844C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1F358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0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B26C79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DB3DD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673AEA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2.</w:t>
            </w:r>
            <w:r w:rsidR="007E5F20">
              <w:rPr>
                <w:rFonts w:ascii="Calibri" w:eastAsia="Times New Roman" w:hAnsi="Calibri" w:cs="Times New Roman"/>
                <w:b/>
              </w:rPr>
              <w:t>2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DB3DD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DB3DDB" w:rsidP="007E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26C79" w:rsidP="00DB3D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205735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B26C7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D7401C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5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B26C7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1F358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673AEA" w:rsidRPr="009F476B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DB3DD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9215BE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9F476B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9F476B" w:rsidRDefault="004A429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C6B26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4.</w:t>
            </w:r>
            <w:r w:rsidR="00400F9D" w:rsidRPr="009F476B">
              <w:rPr>
                <w:rFonts w:ascii="Calibri" w:eastAsia="Times New Roman" w:hAnsi="Calibri" w:cs="Times New Roman"/>
                <w:b/>
              </w:rPr>
              <w:t>0</w:t>
            </w:r>
            <w:r w:rsidR="00B26C7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D7401C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2C6B26" w:rsidRPr="009F476B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26C79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5735">
              <w:rPr>
                <w:rFonts w:ascii="Calibri" w:eastAsia="Times New Roman" w:hAnsi="Calibri" w:cs="Times New Roman"/>
              </w:rPr>
              <w:t>12</w:t>
            </w:r>
            <w:r w:rsidR="009215BE" w:rsidRPr="00205735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A22B0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2C6B26" w:rsidRPr="009F476B" w:rsidRDefault="0092058D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36284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9F476B">
              <w:rPr>
                <w:rFonts w:ascii="Calibri" w:eastAsia="Times New Roman" w:hAnsi="Calibri" w:cs="Times New Roman"/>
                <w:b/>
              </w:rPr>
              <w:t>3</w:t>
            </w:r>
            <w:r w:rsidR="00B26C7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7E5F20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F96E78" w:rsidP="004A4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4A4290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7E5F2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2E78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5613E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B73717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D7401C" w:rsidRPr="009F476B">
              <w:rPr>
                <w:rFonts w:ascii="Calibri" w:eastAsia="Times New Roman" w:hAnsi="Calibri" w:cs="Times New Roman"/>
                <w:b/>
              </w:rPr>
              <w:t>3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9F476B" w:rsidRDefault="002C6B26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400F9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5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9F476B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5613E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4A4290">
              <w:rPr>
                <w:rFonts w:ascii="Calibri" w:eastAsia="Times New Roman" w:hAnsi="Calibri" w:cs="Times New Roman"/>
                <w:b/>
              </w:rPr>
              <w:t>1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26C79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AB5344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2C6B26" w:rsidRPr="009F476B" w:rsidRDefault="007E5F20" w:rsidP="00B26C7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2C6B26" w:rsidRPr="009F476B" w:rsidRDefault="002C6B2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5B47E7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47E7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5B47E7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5B47E7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5B47E7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5B47E7" w:rsidRDefault="0092058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47E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5E2E78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4A4290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</w:t>
            </w:r>
            <w:r w:rsidR="00B26C7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26C79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7E5F20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B26C7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26C79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E54A7" w:rsidRDefault="00B26C79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  <w:r w:rsidR="002C6B26" w:rsidRPr="00CE54A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2C6B26" w:rsidRPr="00CE54A7" w:rsidRDefault="00B26C79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1.52</w:t>
            </w:r>
          </w:p>
        </w:tc>
        <w:tc>
          <w:tcPr>
            <w:tcW w:w="856" w:type="dxa"/>
          </w:tcPr>
          <w:p w:rsidR="002C6B26" w:rsidRPr="00063AEC" w:rsidRDefault="002C6B26" w:rsidP="00A9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C6B26" w:rsidRPr="007C4F8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7C4F8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6864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</w:t>
            </w:r>
            <w:r w:rsidR="007E5F20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224C13" w:rsidRPr="00CE54A7" w:rsidRDefault="00224C13" w:rsidP="00C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063AEC" w:rsidRDefault="004E15C9" w:rsidP="00CC228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63AEC">
              <w:rPr>
                <w:rFonts w:ascii="Calibri" w:eastAsia="Times New Roman" w:hAnsi="Calibri" w:cs="Times New Roman"/>
                <w:b/>
              </w:rPr>
              <w:t xml:space="preserve">    </w:t>
            </w:r>
            <w:r w:rsidR="00B26C79">
              <w:rPr>
                <w:rFonts w:ascii="Calibri" w:eastAsia="Times New Roman" w:hAnsi="Calibri" w:cs="Times New Roman"/>
                <w:b/>
              </w:rPr>
              <w:t>20</w:t>
            </w:r>
            <w:r w:rsidRPr="00063AE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224C13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5B3F">
              <w:rPr>
                <w:rFonts w:ascii="Calibri" w:eastAsia="Times New Roman" w:hAnsi="Calibri" w:cs="Times New Roman"/>
                <w:b/>
              </w:rPr>
              <w:t>1</w:t>
            </w:r>
            <w:r w:rsidR="007E5F20">
              <w:rPr>
                <w:rFonts w:ascii="Calibri" w:eastAsia="Times New Roman" w:hAnsi="Calibri" w:cs="Times New Roman"/>
                <w:b/>
              </w:rPr>
              <w:t>5</w:t>
            </w:r>
            <w:r w:rsidRPr="00E45B3F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24C13" w:rsidRPr="00E45B3F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063AEC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7E5F20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="00224C13" w:rsidRPr="00E45B3F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224C13" w:rsidRPr="00E45B3F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7C4F86" w:rsidRDefault="00205735" w:rsidP="00CC2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C4F86">
              <w:rPr>
                <w:rFonts w:ascii="Calibri" w:eastAsia="Times New Roman" w:hAnsi="Calibri" w:cs="Times New Roman"/>
                <w:b/>
                <w:color w:val="FF0000"/>
              </w:rPr>
              <w:t xml:space="preserve">    </w:t>
            </w:r>
            <w:r w:rsidR="00B26C79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7C4F86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B26C79" w:rsidRPr="00B26C7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B26C79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E45B3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224C13" w:rsidRPr="00E45B3F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7C4F86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05735" w:rsidP="004A4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9</w:t>
            </w:r>
            <w:r w:rsidR="00870515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CE54A7" w:rsidRPr="00CE54A7">
              <w:rPr>
                <w:rFonts w:ascii="Calibri" w:eastAsia="Times New Roman" w:hAnsi="Calibri" w:cs="Times New Roman"/>
                <w:b/>
              </w:rPr>
              <w:t>8</w:t>
            </w:r>
            <w:r w:rsidR="004A429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063AEC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1.</w:t>
            </w:r>
            <w:r w:rsidR="00B26C79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224C13" w:rsidRPr="00CE54A7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05735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224C13" w:rsidRPr="00CE54A7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224C13" w:rsidRPr="00CE54A7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3.</w:t>
            </w:r>
            <w:r w:rsidR="00B26C7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224C13" w:rsidRPr="00CE54A7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CE54A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54A7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400F9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063AEC">
              <w:rPr>
                <w:rFonts w:ascii="Calibri" w:eastAsia="Times New Roman" w:hAnsi="Calibri" w:cs="Times New Roman"/>
                <w:b/>
              </w:rPr>
              <w:t>4</w:t>
            </w:r>
            <w:r w:rsidR="00B26C7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24C13" w:rsidRPr="00CE54A7" w:rsidRDefault="00063AEC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224C13" w:rsidRPr="00CE54A7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CE54A7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54A7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B26C79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224C13" w:rsidRPr="00CE54A7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6" w:type="dxa"/>
          </w:tcPr>
          <w:p w:rsidR="00224C13" w:rsidRPr="00CE54A7" w:rsidRDefault="00224C13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145DB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063AEC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CE54A7" w:rsidRDefault="00063AEC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CE54A7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CE54A7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523DF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           </w:t>
      </w:r>
      <w:bookmarkStart w:id="0" w:name="_GoBack"/>
      <w:bookmarkEnd w:id="0"/>
    </w:p>
    <w:p w:rsidR="00DA1CFE" w:rsidRPr="00794F0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5B47E7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B47E7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5B47E7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5B47E7">
        <w:rPr>
          <w:b/>
          <w:color w:val="FFFFFF" w:themeColor="background1"/>
          <w:sz w:val="18"/>
          <w:szCs w:val="18"/>
        </w:rPr>
        <w:t>Tte</w:t>
      </w:r>
      <w:proofErr w:type="spellEnd"/>
      <w:r w:rsidRPr="005B47E7">
        <w:rPr>
          <w:b/>
          <w:color w:val="FFFFFF" w:themeColor="background1"/>
          <w:sz w:val="18"/>
          <w:szCs w:val="18"/>
        </w:rPr>
        <w:t xml:space="preserve"> N</w:t>
      </w:r>
      <w:r w:rsidR="00AC2F3B" w:rsidRPr="005B47E7">
        <w:rPr>
          <w:b/>
          <w:color w:val="FFFFFF" w:themeColor="background1"/>
          <w:sz w:val="18"/>
          <w:szCs w:val="18"/>
        </w:rPr>
        <w:t xml:space="preserve"> </w:t>
      </w:r>
      <w:r w:rsidR="00552594" w:rsidRPr="005B47E7">
        <w:rPr>
          <w:b/>
          <w:color w:val="FFFFFF" w:themeColor="background1"/>
          <w:sz w:val="18"/>
          <w:szCs w:val="18"/>
        </w:rPr>
        <w:t>-</w:t>
      </w:r>
      <w:r w:rsidR="00385082" w:rsidRPr="005B47E7">
        <w:rPr>
          <w:b/>
          <w:color w:val="FFFFFF" w:themeColor="background1"/>
          <w:sz w:val="18"/>
          <w:szCs w:val="18"/>
        </w:rPr>
        <w:t xml:space="preserve"> </w:t>
      </w:r>
      <w:r w:rsidRPr="005B47E7">
        <w:rPr>
          <w:b/>
          <w:color w:val="FFFFFF" w:themeColor="background1"/>
          <w:sz w:val="18"/>
          <w:szCs w:val="18"/>
        </w:rPr>
        <w:t>Jefe</w:t>
      </w:r>
      <w:r w:rsidR="00197C84" w:rsidRPr="005B47E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B47E7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B47E7">
        <w:rPr>
          <w:b/>
          <w:color w:val="FFFFFF" w:themeColor="background1"/>
          <w:sz w:val="18"/>
          <w:szCs w:val="18"/>
        </w:rPr>
        <w:t xml:space="preserve">. </w:t>
      </w:r>
      <w:r w:rsidR="00AC2F3B" w:rsidRPr="005B47E7">
        <w:rPr>
          <w:b/>
          <w:color w:val="FFFFFF" w:themeColor="background1"/>
          <w:sz w:val="18"/>
          <w:szCs w:val="18"/>
        </w:rPr>
        <w:t>Técnica</w:t>
      </w:r>
    </w:p>
    <w:sectPr w:rsidR="00EE43E9" w:rsidRPr="005B47E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9B" w:rsidRDefault="00A2659B" w:rsidP="000B67A8">
      <w:pPr>
        <w:spacing w:after="0" w:line="240" w:lineRule="auto"/>
      </w:pPr>
      <w:r>
        <w:separator/>
      </w:r>
    </w:p>
  </w:endnote>
  <w:endnote w:type="continuationSeparator" w:id="0">
    <w:p w:rsidR="00A2659B" w:rsidRDefault="00A2659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9B" w:rsidRDefault="00A2659B" w:rsidP="000B67A8">
      <w:pPr>
        <w:spacing w:after="0" w:line="240" w:lineRule="auto"/>
      </w:pPr>
      <w:r>
        <w:separator/>
      </w:r>
    </w:p>
  </w:footnote>
  <w:footnote w:type="continuationSeparator" w:id="0">
    <w:p w:rsidR="00A2659B" w:rsidRDefault="00A2659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47E7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659B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8F67-F7BF-4F93-B66C-21F9755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2019-01-14T12:33:00Z</cp:lastPrinted>
  <dcterms:created xsi:type="dcterms:W3CDTF">2019-01-14T12:34:00Z</dcterms:created>
  <dcterms:modified xsi:type="dcterms:W3CDTF">2019-01-14T12:34:00Z</dcterms:modified>
</cp:coreProperties>
</file>