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66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6303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866E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6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8339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Abril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66EDB" w:rsidRDefault="00515F43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67830" w:rsidRPr="00866E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66EDB" w:rsidRPr="00866E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866ED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66EDB" w:rsidRDefault="00E6783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E23A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FE23A1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912E31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866EDB" w:rsidRDefault="00FE23A1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66EDB" w:rsidRPr="00866E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67830" w:rsidRPr="00866ED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A001FC" w:rsidRPr="00866EDB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866EDB" w:rsidRDefault="00866EDB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A001FC" w:rsidRPr="00912E3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A001FC" w:rsidRPr="00FE23A1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FE23A1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912E31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A001F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2D0C7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866EDB" w:rsidRDefault="009D623B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E23A1" w:rsidRPr="00866ED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66EDB" w:rsidRPr="00866ED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A001FC" w:rsidRPr="00866EDB" w:rsidRDefault="00866EDB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A001FC" w:rsidRPr="00912E31" w:rsidRDefault="00A001FC" w:rsidP="004E1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A001FC" w:rsidRPr="00912E3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A001FC" w:rsidRPr="00FE23A1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FE23A1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912E31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866EDB" w:rsidRDefault="00FE23A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4.10</w:t>
            </w:r>
          </w:p>
        </w:tc>
        <w:tc>
          <w:tcPr>
            <w:tcW w:w="855" w:type="dxa"/>
          </w:tcPr>
          <w:p w:rsidR="00A001FC" w:rsidRPr="00866EDB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866EDB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A001FC" w:rsidRPr="00866EDB" w:rsidRDefault="00E67830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A001FC" w:rsidRPr="00FE23A1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FE23A1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912E31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251B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12E31" w:rsidRDefault="000139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31C74" w:rsidRPr="00912E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912E31" w:rsidRDefault="00912E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12E31" w:rsidRDefault="00794DD0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30336" w:rsidRPr="00912E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912E31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12E31" w:rsidRDefault="005F2C6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83397F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866EDB" w:rsidRDefault="00FD4C47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5.9</w:t>
            </w:r>
            <w:r w:rsidR="00866EDB" w:rsidRPr="00866ED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A001FC" w:rsidRPr="00866EDB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866EDB" w:rsidRDefault="00E6783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A001FC" w:rsidRPr="00912E3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A001FC" w:rsidRPr="00FE23A1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FE23A1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912E31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95F6A" w:rsidRDefault="006303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5F6A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E67830" w:rsidRPr="00F95F6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12E31" w:rsidRPr="00F95F6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F95F6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95F6A" w:rsidRDefault="00E6783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5F6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95F6A" w:rsidRDefault="000500E0" w:rsidP="00F9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5F6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67830" w:rsidRPr="00F95F6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95F6A" w:rsidRPr="00F95F6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F95F6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95F6A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5F6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543A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912E31" w:rsidRDefault="000500E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30336" w:rsidRPr="00912E31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12E31" w:rsidRDefault="00C9148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12E31" w:rsidRDefault="00E6783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912E31" w:rsidRDefault="00BB4EB4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3915" w:rsidRPr="00912E3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67830" w:rsidRPr="00912E3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12E31" w:rsidRDefault="00912E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E6783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F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3A5C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12E31" w:rsidRDefault="003C721B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67830" w:rsidRPr="00912E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12E31" w:rsidRDefault="00912E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E6783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E23A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12E31" w:rsidRDefault="00AC7610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B55C68" w:rsidRPr="00912E3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12E31" w:rsidRDefault="00E6783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E6783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12E31" w:rsidRDefault="00AC7610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67830" w:rsidRPr="00912E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12E31" w:rsidRDefault="00E6783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12E31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6B2ADE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PILCO</w:t>
            </w:r>
            <w:r w:rsidR="003F49AC"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866EDB" w:rsidRDefault="001B3A7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866ED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866E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A0BFF" w:rsidRPr="00866ED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866EDB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866EDB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866EDB" w:rsidRDefault="00BA0BF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912E31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3F49AC" w:rsidRPr="00FE23A1" w:rsidRDefault="00697428" w:rsidP="00C91484">
            <w:pPr>
              <w:spacing w:after="0" w:line="240" w:lineRule="auto"/>
              <w:jc w:val="center"/>
            </w:pPr>
            <w:r w:rsidRPr="00FE23A1">
              <w:t>31/03/</w:t>
            </w:r>
            <w:r w:rsidR="00655F9B" w:rsidRPr="00FE23A1">
              <w:t>18</w:t>
            </w: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95F6A" w:rsidRDefault="00CC025C" w:rsidP="00F9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5F6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5F6A" w:rsidRPr="00F95F6A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</w:tcPr>
          <w:p w:rsidR="00C91484" w:rsidRPr="00F95F6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F95F6A" w:rsidRDefault="00F95F6A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95F6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C91484" w:rsidRPr="00912E3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C91484" w:rsidRPr="00912E31" w:rsidRDefault="00C91484" w:rsidP="00ED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C91484" w:rsidRPr="00B26C9C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721F" w:rsidRDefault="003E6D32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D5181" w:rsidRPr="0091721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1721F" w:rsidRPr="0091721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86520" w:rsidRPr="0091721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721F" w:rsidRDefault="002D518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912E3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6B012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2E31" w:rsidRDefault="00912E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912E3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CE3BDF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30336" w:rsidRPr="00912E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2E31" w:rsidRDefault="00E6783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CD184E" w:rsidRPr="00912E31" w:rsidRDefault="00CD184E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CE3BDF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A05A4B" w:rsidRPr="00912E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6472C5" w:rsidRPr="00912E31" w:rsidRDefault="006472C5" w:rsidP="00826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912E31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912E31" w:rsidRDefault="00386520" w:rsidP="00630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66EDB" w:rsidRDefault="000733E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8579A1" w:rsidRPr="00866E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866ED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66ED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866EDB" w:rsidRDefault="00EC0A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912E3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386520" w:rsidRPr="00FE23A1" w:rsidRDefault="0069742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10/04/</w:t>
            </w:r>
            <w:r w:rsidR="00F93EB1" w:rsidRPr="00FE23A1">
              <w:rPr>
                <w:rFonts w:ascii="Calibri" w:eastAsia="Times New Roman" w:hAnsi="Calibri" w:cs="Times New Roman"/>
                <w:lang w:eastAsia="es-MX"/>
              </w:rPr>
              <w:t>18</w:t>
            </w: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66EDB" w:rsidRDefault="00630336" w:rsidP="005B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D5181" w:rsidRPr="00866E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B1F5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86520" w:rsidRPr="00866ED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66EDB" w:rsidRDefault="00912E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386520" w:rsidRPr="00866ED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62F60" w:rsidRDefault="00950C58" w:rsidP="00A62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62F6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A2301" w:rsidRPr="00A62F6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62F60" w:rsidRPr="00A62F6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A62F6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62F60" w:rsidRDefault="00A62F6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62F6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912E3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B3A7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B3A7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6B012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D5181" w:rsidRPr="00912E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E23A1" w:rsidRPr="00912E31">
              <w:rPr>
                <w:rFonts w:ascii="Calibri" w:eastAsia="Times New Roman" w:hAnsi="Calibri" w:cs="Times New Roman"/>
                <w:b/>
                <w:lang w:eastAsia="es-MX"/>
              </w:rPr>
              <w:t>.4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912E31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2E31" w:rsidRDefault="00912E31" w:rsidP="002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F375B1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721F" w:rsidRDefault="003E6D32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22FD2" w:rsidRPr="0091721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26C9C" w:rsidRPr="0091721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1721F" w:rsidRPr="0091721F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386520" w:rsidRPr="0091721F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721F" w:rsidRDefault="0091721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721F" w:rsidRDefault="0091721F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  <w:r w:rsidR="006214CA" w:rsidRPr="0091721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386520" w:rsidRPr="0091721F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721F" w:rsidRDefault="0091721F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721F" w:rsidRDefault="003E6D32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22FD2" w:rsidRPr="0091721F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91721F" w:rsidRPr="0091721F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</w:tcPr>
          <w:p w:rsidR="00386520" w:rsidRPr="0091721F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721F" w:rsidRDefault="0091721F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721F" w:rsidRDefault="00B26C9C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1721F" w:rsidRPr="0091721F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</w:tcPr>
          <w:p w:rsidR="00386520" w:rsidRPr="0091721F" w:rsidRDefault="0091721F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721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86520" w:rsidRPr="00912E31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66EDB" w:rsidRDefault="007A3EF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3BDF" w:rsidRPr="00866EDB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56C3B" w:rsidRPr="00866EDB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86520" w:rsidRPr="00866EDB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66EDB" w:rsidRDefault="00E56C3B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3F7C" w:rsidRPr="00866E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</w:tcPr>
          <w:p w:rsidR="00386520" w:rsidRPr="00866ED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FE23A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FE23A1" w:rsidRDefault="00395B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66EDB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9.96</w:t>
            </w:r>
          </w:p>
        </w:tc>
        <w:tc>
          <w:tcPr>
            <w:tcW w:w="855" w:type="dxa"/>
          </w:tcPr>
          <w:p w:rsidR="00386520" w:rsidRPr="00866EDB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66EDB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866EDB" w:rsidRDefault="00E6783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66ED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6303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</w:tcPr>
          <w:p w:rsidR="00386520" w:rsidRPr="00912E31" w:rsidRDefault="00912E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</w:tcPr>
          <w:p w:rsidR="00386520" w:rsidRPr="00912E31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1.8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86520" w:rsidRPr="00912E31" w:rsidRDefault="00912E3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912E31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8467D9" w:rsidP="006472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</w:t>
            </w:r>
            <w:r w:rsidR="00386520" w:rsidRPr="00630336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230D36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30D36" w:rsidRPr="00C840D3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30D36" w:rsidRPr="00912E31" w:rsidRDefault="00395BC3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3BDF" w:rsidRPr="00912E3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</w:tcPr>
          <w:p w:rsidR="00230D36" w:rsidRPr="00912E31" w:rsidRDefault="002D518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230D36" w:rsidRPr="00912E31" w:rsidRDefault="00230D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713" w:type="dxa"/>
          </w:tcPr>
          <w:p w:rsidR="00230D36" w:rsidRPr="00912E31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230D36" w:rsidRPr="00630336" w:rsidRDefault="00230D36" w:rsidP="008467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230D36" w:rsidRPr="00630336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230D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2E31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2D5181" w:rsidRDefault="00386520" w:rsidP="008467D9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2D5181" w:rsidRDefault="002D5181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2D5181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D5181" w:rsidRPr="00912E31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2E31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912E31" w:rsidRDefault="00912E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6C725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90E19" w:rsidRPr="00912E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6032" w:rsidRPr="00912E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856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713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BB3312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630336" w:rsidRDefault="00697428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8C614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C6147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2D5181" w:rsidRDefault="00A05A4B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D518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D7E99" w:rsidRPr="002D518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30336" w:rsidRPr="002D518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12E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2D5181" w:rsidRDefault="00912E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86520" w:rsidRPr="002D518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9742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742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12E31" w:rsidRDefault="00343D9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912E3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</w:tcPr>
          <w:p w:rsidR="00386520" w:rsidRPr="00912E3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912E31" w:rsidRDefault="00912E31" w:rsidP="0042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386520" w:rsidRPr="00814FD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912E31" w:rsidRDefault="0095329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912E3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12E31" w:rsidRPr="00912E31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</w:tcPr>
          <w:p w:rsidR="00386520" w:rsidRPr="00912E31" w:rsidRDefault="00912E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2E31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</w:tcPr>
          <w:p w:rsidR="00386520" w:rsidRPr="00912E31" w:rsidRDefault="00386520" w:rsidP="00CD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814FD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  <w:bookmarkStart w:id="0" w:name="_GoBack"/>
      <w:bookmarkEnd w:id="0"/>
    </w:p>
    <w:p w:rsidR="00DA1CFE" w:rsidRPr="00B26C9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5D586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912E31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5B1F50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912E3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912E31">
        <w:rPr>
          <w:sz w:val="18"/>
          <w:szCs w:val="18"/>
        </w:rPr>
        <w:t xml:space="preserve"> </w:t>
      </w:r>
      <w:r w:rsidR="00610551" w:rsidRPr="005B1F50">
        <w:rPr>
          <w:b/>
          <w:color w:val="FFFFFF" w:themeColor="background1"/>
          <w:sz w:val="18"/>
          <w:szCs w:val="18"/>
        </w:rPr>
        <w:t xml:space="preserve">MARIA </w:t>
      </w:r>
      <w:r w:rsidR="00E64DFE" w:rsidRPr="005B1F50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5B1F50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5B1F50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5B1F50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5B1F50">
        <w:rPr>
          <w:b/>
          <w:color w:val="FFFFFF" w:themeColor="background1"/>
          <w:sz w:val="18"/>
          <w:szCs w:val="18"/>
        </w:rPr>
        <w:t xml:space="preserve">      </w:t>
      </w:r>
      <w:r w:rsidRPr="005B1F50">
        <w:rPr>
          <w:b/>
          <w:color w:val="FFFFFF" w:themeColor="background1"/>
          <w:sz w:val="18"/>
          <w:szCs w:val="18"/>
        </w:rPr>
        <w:t xml:space="preserve"> </w:t>
      </w:r>
      <w:r w:rsidR="00AC2F3B" w:rsidRPr="005B1F50">
        <w:rPr>
          <w:b/>
          <w:color w:val="FFFFFF" w:themeColor="background1"/>
          <w:sz w:val="18"/>
          <w:szCs w:val="18"/>
        </w:rPr>
        <w:t xml:space="preserve">Tte. F </w:t>
      </w:r>
      <w:r w:rsidRPr="005B1F50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5B1F50">
        <w:rPr>
          <w:b/>
          <w:color w:val="FFFFFF" w:themeColor="background1"/>
          <w:sz w:val="18"/>
          <w:szCs w:val="18"/>
        </w:rPr>
        <w:t>Técnica</w:t>
      </w:r>
      <w:r w:rsidRPr="005B1F50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5B1F50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5B1F50">
        <w:rPr>
          <w:color w:val="FFFFFF" w:themeColor="background1"/>
          <w:sz w:val="18"/>
          <w:szCs w:val="18"/>
        </w:rPr>
        <w:t xml:space="preserve"> </w:t>
      </w:r>
      <w:r w:rsidR="00F66D65" w:rsidRPr="005B1F50">
        <w:rPr>
          <w:color w:val="FFFFFF" w:themeColor="background1"/>
          <w:sz w:val="18"/>
          <w:szCs w:val="18"/>
        </w:rPr>
        <w:t xml:space="preserve">            </w:t>
      </w:r>
    </w:p>
    <w:sectPr w:rsidR="00095B13" w:rsidRPr="005B1F5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6F" w:rsidRDefault="000C546F" w:rsidP="000B67A8">
      <w:pPr>
        <w:spacing w:after="0" w:line="240" w:lineRule="auto"/>
      </w:pPr>
      <w:r>
        <w:separator/>
      </w:r>
    </w:p>
  </w:endnote>
  <w:endnote w:type="continuationSeparator" w:id="0">
    <w:p w:rsidR="000C546F" w:rsidRDefault="000C546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6F" w:rsidRDefault="000C546F" w:rsidP="000B67A8">
      <w:pPr>
        <w:spacing w:after="0" w:line="240" w:lineRule="auto"/>
      </w:pPr>
      <w:r>
        <w:separator/>
      </w:r>
    </w:p>
  </w:footnote>
  <w:footnote w:type="continuationSeparator" w:id="0">
    <w:p w:rsidR="000C546F" w:rsidRDefault="000C546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A77"/>
    <w:rsid w:val="0003411A"/>
    <w:rsid w:val="000343EE"/>
    <w:rsid w:val="00047DE6"/>
    <w:rsid w:val="000500E0"/>
    <w:rsid w:val="0005021D"/>
    <w:rsid w:val="00050B0B"/>
    <w:rsid w:val="0005196C"/>
    <w:rsid w:val="00053B57"/>
    <w:rsid w:val="0005553F"/>
    <w:rsid w:val="00056B5A"/>
    <w:rsid w:val="00057D9A"/>
    <w:rsid w:val="00057F27"/>
    <w:rsid w:val="000603F6"/>
    <w:rsid w:val="00063329"/>
    <w:rsid w:val="00064797"/>
    <w:rsid w:val="00064DD3"/>
    <w:rsid w:val="0006583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546F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20839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0D36"/>
    <w:rsid w:val="00231B9B"/>
    <w:rsid w:val="00231FAD"/>
    <w:rsid w:val="00232C69"/>
    <w:rsid w:val="00233575"/>
    <w:rsid w:val="002401FF"/>
    <w:rsid w:val="002405DE"/>
    <w:rsid w:val="0024165B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E9"/>
    <w:rsid w:val="005A122E"/>
    <w:rsid w:val="005A5014"/>
    <w:rsid w:val="005A5A1E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31E2"/>
    <w:rsid w:val="00673F5E"/>
    <w:rsid w:val="006749DC"/>
    <w:rsid w:val="00677150"/>
    <w:rsid w:val="00677C2E"/>
    <w:rsid w:val="00683C4D"/>
    <w:rsid w:val="0068541A"/>
    <w:rsid w:val="00686653"/>
    <w:rsid w:val="00687F5B"/>
    <w:rsid w:val="006934C7"/>
    <w:rsid w:val="00697428"/>
    <w:rsid w:val="006A2BF8"/>
    <w:rsid w:val="006A7767"/>
    <w:rsid w:val="006B000E"/>
    <w:rsid w:val="006B0121"/>
    <w:rsid w:val="006B2A69"/>
    <w:rsid w:val="006B2ADE"/>
    <w:rsid w:val="006B64B9"/>
    <w:rsid w:val="006B699C"/>
    <w:rsid w:val="006B6E20"/>
    <w:rsid w:val="006B7D2F"/>
    <w:rsid w:val="006B7F92"/>
    <w:rsid w:val="006C2017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2D02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2AAB"/>
    <w:rsid w:val="00846032"/>
    <w:rsid w:val="008467D9"/>
    <w:rsid w:val="00847CF9"/>
    <w:rsid w:val="00847F73"/>
    <w:rsid w:val="00851932"/>
    <w:rsid w:val="008522D2"/>
    <w:rsid w:val="00852B8C"/>
    <w:rsid w:val="008579A1"/>
    <w:rsid w:val="00862E67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74C"/>
    <w:rsid w:val="008C0A83"/>
    <w:rsid w:val="008C14C6"/>
    <w:rsid w:val="008C2202"/>
    <w:rsid w:val="008C48FC"/>
    <w:rsid w:val="008C6147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329C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1D11"/>
    <w:rsid w:val="00AA2CC8"/>
    <w:rsid w:val="00AA3EB7"/>
    <w:rsid w:val="00AA6C29"/>
    <w:rsid w:val="00AB0B87"/>
    <w:rsid w:val="00AB1C0D"/>
    <w:rsid w:val="00AB4350"/>
    <w:rsid w:val="00AB46D3"/>
    <w:rsid w:val="00AB5632"/>
    <w:rsid w:val="00AB5C05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405B5"/>
    <w:rsid w:val="00B40660"/>
    <w:rsid w:val="00B42357"/>
    <w:rsid w:val="00B462C4"/>
    <w:rsid w:val="00B46987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69B"/>
    <w:rsid w:val="00C63903"/>
    <w:rsid w:val="00C645D3"/>
    <w:rsid w:val="00C64756"/>
    <w:rsid w:val="00C6497A"/>
    <w:rsid w:val="00C6532F"/>
    <w:rsid w:val="00C662BC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7CA0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D7E99"/>
    <w:rsid w:val="00EE14F0"/>
    <w:rsid w:val="00EE1F6B"/>
    <w:rsid w:val="00EE22E7"/>
    <w:rsid w:val="00EE3028"/>
    <w:rsid w:val="00EE43B2"/>
    <w:rsid w:val="00EE51FD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31B27"/>
    <w:rsid w:val="00F3462E"/>
    <w:rsid w:val="00F349D3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1700"/>
  <w15:docId w15:val="{C519AFBA-29D3-461E-A07D-28C1E6F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FDF4-F2B4-4A29-901D-D251C9DD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3</cp:revision>
  <cp:lastPrinted>2018-04-26T12:15:00Z</cp:lastPrinted>
  <dcterms:created xsi:type="dcterms:W3CDTF">2018-04-26T11:34:00Z</dcterms:created>
  <dcterms:modified xsi:type="dcterms:W3CDTF">2018-04-26T12:15:00Z</dcterms:modified>
</cp:coreProperties>
</file>